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44C62" w14:textId="77777777" w:rsidR="005F0581" w:rsidRDefault="00D3626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4D444C63" w14:textId="77777777" w:rsidR="005F0581" w:rsidRDefault="005F0581">
      <w:pPr>
        <w:rPr>
          <w:rFonts w:ascii="Arial" w:eastAsia="Arial" w:hAnsi="Arial" w:cs="Arial"/>
          <w:b/>
          <w:sz w:val="20"/>
          <w:szCs w:val="20"/>
        </w:rPr>
      </w:pPr>
    </w:p>
    <w:p w14:paraId="4D444C64" w14:textId="77777777" w:rsidR="005F0581" w:rsidRDefault="005F0581">
      <w:pPr>
        <w:rPr>
          <w:rFonts w:ascii="Arial" w:eastAsia="Arial" w:hAnsi="Arial" w:cs="Arial"/>
          <w:b/>
          <w:sz w:val="20"/>
          <w:szCs w:val="20"/>
        </w:rPr>
      </w:pPr>
    </w:p>
    <w:p w14:paraId="4D444C65" w14:textId="77777777" w:rsidR="005F0581" w:rsidRDefault="005F0581"/>
    <w:p w14:paraId="4D444C66" w14:textId="77777777" w:rsidR="005F0581" w:rsidRDefault="005F0581"/>
    <w:p w14:paraId="4D444C67" w14:textId="77777777" w:rsidR="005F0581" w:rsidRDefault="00D3626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D444C68" w14:textId="77777777" w:rsidR="005F0581" w:rsidRDefault="005F0581">
      <w:pPr>
        <w:rPr>
          <w:rFonts w:ascii="Arial" w:eastAsia="Arial" w:hAnsi="Arial" w:cs="Arial"/>
          <w:sz w:val="18"/>
          <w:szCs w:val="18"/>
        </w:rPr>
      </w:pPr>
    </w:p>
    <w:p w14:paraId="4D444C69" w14:textId="77777777" w:rsidR="005F0581" w:rsidRDefault="005F0581">
      <w:pPr>
        <w:jc w:val="both"/>
        <w:rPr>
          <w:rFonts w:ascii="Arial" w:eastAsia="Arial" w:hAnsi="Arial" w:cs="Arial"/>
          <w:sz w:val="18"/>
          <w:szCs w:val="18"/>
        </w:rPr>
      </w:pPr>
    </w:p>
    <w:p w14:paraId="4D444C6A" w14:textId="77777777" w:rsidR="005F0581" w:rsidRDefault="00D3626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D444C6B" w14:textId="77777777" w:rsidR="005F0581" w:rsidRDefault="005F058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D444C6C" w14:textId="77777777" w:rsidR="005F0581" w:rsidRDefault="005F058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D444C6D" w14:textId="77777777" w:rsidR="005F0581" w:rsidRDefault="00D3626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4D444C6E" w14:textId="77777777" w:rsidR="005F0581" w:rsidRDefault="005F058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D444C6F" w14:textId="77777777" w:rsidR="005F0581" w:rsidRDefault="00D362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4D444C70" w14:textId="77777777" w:rsidR="005F0581" w:rsidRDefault="00D3626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D444C71" w14:textId="77777777" w:rsidR="005F0581" w:rsidRDefault="00D3626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4D444C72" w14:textId="77777777" w:rsidR="005F0581" w:rsidRDefault="00D3626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D444C73" w14:textId="77777777" w:rsidR="005F0581" w:rsidRDefault="005F058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D444C74" w14:textId="77777777" w:rsidR="005F0581" w:rsidRDefault="005F058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D444C75" w14:textId="77777777" w:rsidR="005F0581" w:rsidRDefault="005F058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D444C76" w14:textId="77777777" w:rsidR="005F0581" w:rsidRDefault="005F058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D444C77" w14:textId="77777777" w:rsidR="005F0581" w:rsidRDefault="005F0581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4D444C78" w14:textId="77777777" w:rsidR="005F0581" w:rsidRDefault="00D3626D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4D444C79" w14:textId="77777777" w:rsidR="005F0581" w:rsidRDefault="005F0581"/>
    <w:p w14:paraId="4D444C7A" w14:textId="77777777" w:rsidR="005F0581" w:rsidRDefault="00D3626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D444C7B" w14:textId="77777777" w:rsidR="005F0581" w:rsidRDefault="00D3626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4D444C7C" w14:textId="77777777" w:rsidR="005F0581" w:rsidRDefault="005F0581"/>
    <w:sectPr w:rsidR="005F058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44C87" w14:textId="77777777" w:rsidR="00D3626D" w:rsidRDefault="00D3626D">
      <w:r>
        <w:separator/>
      </w:r>
    </w:p>
  </w:endnote>
  <w:endnote w:type="continuationSeparator" w:id="0">
    <w:p w14:paraId="4D444C89" w14:textId="77777777" w:rsidR="00D3626D" w:rsidRDefault="00D3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4C82" w14:textId="77777777" w:rsidR="005F0581" w:rsidRDefault="00D362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4C83" w14:textId="77777777" w:rsidR="00D3626D" w:rsidRDefault="00D3626D">
      <w:r>
        <w:separator/>
      </w:r>
    </w:p>
  </w:footnote>
  <w:footnote w:type="continuationSeparator" w:id="0">
    <w:p w14:paraId="4D444C85" w14:textId="77777777" w:rsidR="00D3626D" w:rsidRDefault="00D3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4C7D" w14:textId="77777777" w:rsidR="005F0581" w:rsidRDefault="00D362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D444C7E" w14:textId="77777777" w:rsidR="005F0581" w:rsidRDefault="005F0581">
    <w:pPr>
      <w:rPr>
        <w:rFonts w:ascii="Cambria" w:eastAsia="Cambria" w:hAnsi="Cambria" w:cs="Cambria"/>
        <w:b/>
        <w:sz w:val="20"/>
        <w:szCs w:val="20"/>
      </w:rPr>
    </w:pPr>
  </w:p>
  <w:p w14:paraId="4D444C7F" w14:textId="77777777" w:rsidR="005F0581" w:rsidRDefault="00D3626D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4D444C80" w14:textId="6202EE99" w:rsidR="005F0581" w:rsidRDefault="00D3626D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CDE-55001225-1</w:t>
    </w:r>
  </w:p>
  <w:p w14:paraId="4D444C81" w14:textId="77777777" w:rsidR="005F0581" w:rsidRDefault="005F05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25688"/>
    <w:multiLevelType w:val="multilevel"/>
    <w:tmpl w:val="CBE220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8502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81"/>
    <w:rsid w:val="005F0581"/>
    <w:rsid w:val="00B10988"/>
    <w:rsid w:val="00D3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44C62"/>
  <w15:docId w15:val="{03AF2C9F-5BF6-4484-8030-2CDC02B7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2025-06-30T21:10:00Z</dcterms:modified>
</cp:coreProperties>
</file>